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DE" w:rsidRDefault="00FB62D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2DE" w:rsidRDefault="00FB62D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6FB" w:rsidRPr="00D85121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>№ ___  от ________ 20___г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D714DB" w:rsidRPr="008F4BC6" w:rsidRDefault="003F56FB" w:rsidP="00D714DB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D714DB" w:rsidRPr="008F4BC6">
        <w:rPr>
          <w:rFonts w:ascii="Times New Roman" w:eastAsia="Times New Roman" w:hAnsi="Times New Roman"/>
          <w:sz w:val="28"/>
          <w:szCs w:val="28"/>
          <w:lang w:eastAsia="ru-RU"/>
        </w:rPr>
        <w:t>Генеральному директору</w:t>
      </w:r>
    </w:p>
    <w:p w:rsidR="00D714DB" w:rsidRPr="008F4BC6" w:rsidRDefault="00D714DB" w:rsidP="00D714DB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8F4BC6">
        <w:rPr>
          <w:rFonts w:ascii="Times New Roman" w:eastAsia="Times New Roman" w:hAnsi="Times New Roman"/>
          <w:sz w:val="28"/>
          <w:szCs w:val="28"/>
          <w:lang w:eastAsia="ru-RU"/>
        </w:rPr>
        <w:t>АО «Газпром межрегионгаз Казань»</w:t>
      </w:r>
    </w:p>
    <w:p w:rsidR="00D714DB" w:rsidRDefault="00D714DB" w:rsidP="00D714DB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 w:rsidRPr="008F4BC6">
        <w:rPr>
          <w:rFonts w:ascii="Times New Roman" w:eastAsia="Times New Roman" w:hAnsi="Times New Roman"/>
          <w:sz w:val="28"/>
          <w:szCs w:val="28"/>
          <w:lang w:eastAsia="ru-RU"/>
        </w:rPr>
        <w:t>Сабирову</w:t>
      </w:r>
      <w:proofErr w:type="spellEnd"/>
      <w:r w:rsidRPr="008F4BC6">
        <w:rPr>
          <w:rFonts w:ascii="Times New Roman" w:eastAsia="Times New Roman" w:hAnsi="Times New Roman"/>
          <w:sz w:val="28"/>
          <w:szCs w:val="28"/>
          <w:lang w:eastAsia="ru-RU"/>
        </w:rPr>
        <w:t xml:space="preserve"> Р.К.</w:t>
      </w:r>
    </w:p>
    <w:p w:rsidR="00D714DB" w:rsidRPr="008F4BC6" w:rsidRDefault="00D714DB" w:rsidP="00D714DB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14DB" w:rsidRPr="00FB62DE" w:rsidRDefault="00D714DB" w:rsidP="00D714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14DB" w:rsidRDefault="00D714DB" w:rsidP="00D714D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B62DE">
        <w:rPr>
          <w:rFonts w:ascii="Times New Roman" w:eastAsia="Times New Roman" w:hAnsi="Times New Roman"/>
          <w:i/>
          <w:sz w:val="24"/>
          <w:szCs w:val="24"/>
          <w:lang w:eastAsia="ru-RU"/>
        </w:rPr>
        <w:t>Об изменении договорных объемов</w:t>
      </w:r>
    </w:p>
    <w:p w:rsidR="00D714DB" w:rsidRDefault="00D714DB" w:rsidP="00D714D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714DB" w:rsidRPr="00FB62DE" w:rsidRDefault="00D714DB" w:rsidP="00D714D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714DB" w:rsidRPr="00FB62DE" w:rsidRDefault="00D714DB" w:rsidP="00D714D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14DB" w:rsidRPr="00C6077C" w:rsidRDefault="00D714DB" w:rsidP="00D714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07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Уважаемый Ринат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Касимович</w:t>
      </w:r>
      <w:r w:rsidRPr="00C6077C">
        <w:rPr>
          <w:rFonts w:ascii="Times New Roman" w:eastAsia="Times New Roman" w:hAnsi="Times New Roman"/>
          <w:b/>
          <w:sz w:val="28"/>
          <w:szCs w:val="28"/>
          <w:lang w:eastAsia="ru-RU"/>
        </w:rPr>
        <w:t>!</w:t>
      </w:r>
    </w:p>
    <w:p w:rsidR="00D714DB" w:rsidRPr="000B1E49" w:rsidRDefault="00D714DB" w:rsidP="00D714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14DB" w:rsidRDefault="00D714DB" w:rsidP="00BE6BB8">
      <w:pPr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14DB" w:rsidRPr="00433E48" w:rsidRDefault="00D714DB" w:rsidP="00BE6BB8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  </w:t>
      </w:r>
      <w:r w:rsidRPr="00433E48">
        <w:rPr>
          <w:rFonts w:ascii="Times New Roman" w:eastAsia="Times New Roman" w:hAnsi="Times New Roman"/>
          <w:sz w:val="28"/>
          <w:szCs w:val="28"/>
          <w:lang w:eastAsia="ru-RU"/>
        </w:rPr>
        <w:t>просит  Вас</w:t>
      </w:r>
    </w:p>
    <w:p w:rsidR="00D714DB" w:rsidRPr="00F322FE" w:rsidRDefault="00D714DB" w:rsidP="00BE6BB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322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</w:t>
      </w:r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Организаци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я</w:t>
      </w:r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 xml:space="preserve">, Ф.И.О. индивидуального предпринимателя, </w:t>
      </w:r>
      <w:proofErr w:type="spellStart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физ</w:t>
      </w:r>
      <w:proofErr w:type="gramStart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.л</w:t>
      </w:r>
      <w:proofErr w:type="gramEnd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ица</w:t>
      </w:r>
      <w:proofErr w:type="spellEnd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D714DB" w:rsidRDefault="00D714DB" w:rsidP="00BE6BB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826" w:rsidRPr="00C6077C" w:rsidRDefault="00D714DB" w:rsidP="00BE6BB8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изменить и утвердить объем поставки газа по договору </w:t>
      </w:r>
      <w:r w:rsidR="00B22E2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поставки газа </w:t>
      </w:r>
      <w:r w:rsidRPr="00C6077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__________г. </w:t>
      </w:r>
      <w:r w:rsid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следующим образом </w:t>
      </w:r>
      <w:r w:rsidR="008C0107">
        <w:rPr>
          <w:rFonts w:ascii="Times New Roman" w:eastAsia="Times New Roman" w:hAnsi="Times New Roman"/>
          <w:sz w:val="28"/>
          <w:szCs w:val="28"/>
          <w:lang w:eastAsia="ru-RU"/>
        </w:rPr>
        <w:t xml:space="preserve">с __________ </w:t>
      </w:r>
      <w:r w:rsidR="00B36F4A">
        <w:rPr>
          <w:rFonts w:ascii="Times New Roman" w:eastAsia="Times New Roman" w:hAnsi="Times New Roman"/>
          <w:sz w:val="28"/>
          <w:szCs w:val="28"/>
          <w:lang w:eastAsia="ru-RU"/>
        </w:rPr>
        <w:t>до конца де</w:t>
      </w:r>
      <w:r w:rsidR="00B36F4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B36F4A">
        <w:rPr>
          <w:rFonts w:ascii="Times New Roman" w:eastAsia="Times New Roman" w:hAnsi="Times New Roman"/>
          <w:sz w:val="28"/>
          <w:szCs w:val="28"/>
          <w:lang w:eastAsia="ru-RU"/>
        </w:rPr>
        <w:t>ствия договора</w:t>
      </w:r>
      <w:r w:rsidR="00C6077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322FE" w:rsidRPr="00F322FE" w:rsidRDefault="00F322FE" w:rsidP="00FB3A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1701"/>
        <w:gridCol w:w="1559"/>
      </w:tblGrid>
      <w:tr w:rsidR="00FB3A63" w:rsidRPr="00C11826" w:rsidTr="00C6077C">
        <w:trPr>
          <w:cantSplit/>
          <w:trHeight w:val="5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3" w:rsidRPr="00F322FE" w:rsidRDefault="00BD5320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3" w:rsidRPr="00F322FE" w:rsidRDefault="00BD5320" w:rsidP="00FB3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Точки подключения</w:t>
            </w:r>
          </w:p>
          <w:p w:rsidR="00FB3A63" w:rsidRPr="00F322FE" w:rsidRDefault="00FB3A63" w:rsidP="00C1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63" w:rsidRPr="00F322FE" w:rsidRDefault="00FB3A63" w:rsidP="00C1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322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Месяц </w:t>
            </w:r>
          </w:p>
          <w:p w:rsidR="00FB3A63" w:rsidRPr="00F322FE" w:rsidRDefault="00FB3A6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2D" w:rsidRPr="00B22E2D" w:rsidRDefault="00FB3A63" w:rsidP="00B22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322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Объём</w:t>
            </w:r>
            <w:r w:rsidR="00B22E2D" w:rsidRPr="00B22E2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,</w:t>
            </w:r>
          </w:p>
          <w:p w:rsidR="00FB3A63" w:rsidRPr="00F322FE" w:rsidRDefault="00B22E2D" w:rsidP="00B22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22E2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 w:rsidRPr="00B22E2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м</w:t>
            </w:r>
            <w:r w:rsidRPr="00B22E2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  <w:p w:rsidR="00FB3A63" w:rsidRPr="00F322FE" w:rsidRDefault="00FB3A6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E6BB8" w:rsidRPr="00C11826" w:rsidTr="000745A4">
        <w:trPr>
          <w:trHeight w:val="28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184CA1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</w:t>
            </w:r>
          </w:p>
          <w:p w:rsidR="00BE6BB8" w:rsidRPr="000471CD" w:rsidRDefault="00166014" w:rsidP="00166014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Pr="00C11826" w:rsidRDefault="00BE6BB8" w:rsidP="00184CA1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адрес </w:t>
            </w: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  <w:proofErr w:type="spellStart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газопотребления</w:t>
            </w:r>
            <w:proofErr w:type="spellEnd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B8" w:rsidRPr="00C11826" w:rsidRDefault="00BE6BB8" w:rsidP="00184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BB8" w:rsidRPr="00C11826" w:rsidRDefault="00BE6BB8" w:rsidP="00184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E6BB8" w:rsidRPr="00C11826" w:rsidTr="00B7719B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BB8" w:rsidRDefault="00BE6BB8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BB8" w:rsidRDefault="00BE6BB8" w:rsidP="003D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E6BB8" w:rsidRPr="00C11826" w:rsidTr="00B7719B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BB8" w:rsidRDefault="00BE6BB8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BB8" w:rsidRDefault="00BE6BB8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E6BB8" w:rsidRPr="00C11826" w:rsidTr="00B7719B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BB8" w:rsidRDefault="00BE6BB8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BB8" w:rsidRDefault="00BE6BB8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E6BB8" w:rsidRPr="00C11826" w:rsidTr="00B7719B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BB8" w:rsidRDefault="00BE6BB8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BB8" w:rsidRDefault="00BE6BB8" w:rsidP="003D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E6BB8" w:rsidRPr="00C11826" w:rsidTr="00B7719B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BB8" w:rsidRDefault="00BE6BB8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BB8" w:rsidRDefault="00BE6BB8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E6BB8" w:rsidRPr="00C11826" w:rsidTr="00B7719B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BB8" w:rsidRDefault="00BE6BB8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BB8" w:rsidRDefault="00BE6BB8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E6BB8" w:rsidRPr="00C11826" w:rsidTr="00B7719B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BB8" w:rsidRDefault="00BE6BB8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BB8" w:rsidRDefault="00BE6BB8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E6BB8" w:rsidRPr="00C11826" w:rsidTr="00B7719B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BB8" w:rsidRDefault="00BE6BB8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BB8" w:rsidRDefault="00BE6BB8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E6BB8" w:rsidRPr="00C11826" w:rsidTr="00B7719B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BB8" w:rsidRDefault="00BE6BB8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BB8" w:rsidRDefault="00BE6BB8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E6BB8" w:rsidRPr="00C11826" w:rsidTr="00B7719B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BB8" w:rsidRDefault="00BE6BB8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BB8" w:rsidRDefault="00BE6BB8" w:rsidP="003D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E6BB8" w:rsidRPr="00C11826" w:rsidTr="00B7719B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BB8" w:rsidRDefault="00BE6BB8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BB8" w:rsidRDefault="00BE6BB8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</w:tbl>
    <w:p w:rsidR="00F322FE" w:rsidRDefault="00F322F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2FE" w:rsidRDefault="00F322F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    (Должность)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</w:t>
      </w: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(Фамилия И.О.)</w:t>
      </w:r>
    </w:p>
    <w:p w:rsidR="003F56FB" w:rsidRPr="00BB0721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 М.П.</w:t>
      </w: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Почтовый адрес:__________________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</w:t>
      </w:r>
    </w:p>
    <w:p w:rsidR="003F56FB" w:rsidRPr="000B1E49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</w:t>
      </w:r>
    </w:p>
    <w:p w:rsidR="003F56FB" w:rsidRPr="000B1E49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 xml:space="preserve">Тел </w:t>
      </w:r>
      <w:proofErr w:type="gramStart"/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мобильный</w:t>
      </w:r>
      <w:proofErr w:type="gramEnd"/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:_______________________</w:t>
      </w:r>
    </w:p>
    <w:p w:rsidR="003F56FB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Контактное лицо ______________________</w:t>
      </w:r>
    </w:p>
    <w:p w:rsidR="007B5A13" w:rsidRDefault="007B5A13" w:rsidP="007B5A13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val="en-US" w:eastAsia="ru-RU"/>
        </w:rPr>
        <w:t>E-mail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:_______________________________</w:t>
      </w:r>
    </w:p>
    <w:p w:rsidR="00927EBE" w:rsidRPr="00D73A47" w:rsidRDefault="00927EBE" w:rsidP="00927EBE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lang w:val="en-US" w:eastAsia="ru-RU"/>
        </w:rPr>
        <w:t>P.S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: письмо необходимо направить по электронной почте </w:t>
      </w:r>
      <w:r w:rsidR="00D73A47">
        <w:rPr>
          <w:rFonts w:ascii="Times New Roman" w:eastAsia="Times New Roman" w:hAnsi="Times New Roman"/>
          <w:color w:val="FF0000"/>
          <w:sz w:val="20"/>
          <w:szCs w:val="20"/>
          <w:lang w:val="en-US" w:eastAsia="ru-RU"/>
        </w:rPr>
        <w:t>kazan@mrg.tatar.ru</w:t>
      </w:r>
      <w:bookmarkStart w:id="0" w:name="_GoBack"/>
      <w:bookmarkEnd w:id="0"/>
    </w:p>
    <w:p w:rsidR="00927EBE" w:rsidRPr="00F322FE" w:rsidRDefault="00927EBE" w:rsidP="00927EBE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>Проверить доставку вашего письма необходимо по телефонам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: </w:t>
      </w:r>
    </w:p>
    <w:p w:rsidR="000C3DBF" w:rsidRPr="00F322FE" w:rsidRDefault="00927EBE" w:rsidP="00927EBE">
      <w:pPr>
        <w:rPr>
          <w:color w:val="FF0000"/>
          <w:sz w:val="20"/>
          <w:szCs w:val="20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>235-07-</w:t>
      </w:r>
      <w:proofErr w:type="gramStart"/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28 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 xml:space="preserve"> или</w:t>
      </w:r>
      <w:proofErr w:type="gramEnd"/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 xml:space="preserve"> 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 235-07-29</w:t>
      </w:r>
    </w:p>
    <w:sectPr w:rsidR="000C3DBF" w:rsidRPr="00F322FE" w:rsidSect="00F322F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FB"/>
    <w:rsid w:val="000C3DBF"/>
    <w:rsid w:val="00166014"/>
    <w:rsid w:val="0017408F"/>
    <w:rsid w:val="00264B7E"/>
    <w:rsid w:val="002A4FE1"/>
    <w:rsid w:val="002D37B6"/>
    <w:rsid w:val="002D5EB7"/>
    <w:rsid w:val="003D4601"/>
    <w:rsid w:val="003F56FB"/>
    <w:rsid w:val="00433E48"/>
    <w:rsid w:val="007B5A13"/>
    <w:rsid w:val="007E52FB"/>
    <w:rsid w:val="008C0107"/>
    <w:rsid w:val="00927EBE"/>
    <w:rsid w:val="009D5B6F"/>
    <w:rsid w:val="00A277FB"/>
    <w:rsid w:val="00A36423"/>
    <w:rsid w:val="00A82564"/>
    <w:rsid w:val="00A87BF0"/>
    <w:rsid w:val="00A93385"/>
    <w:rsid w:val="00AA5D16"/>
    <w:rsid w:val="00AC2BD5"/>
    <w:rsid w:val="00B22E2D"/>
    <w:rsid w:val="00B36F4A"/>
    <w:rsid w:val="00BB0721"/>
    <w:rsid w:val="00BD1E2C"/>
    <w:rsid w:val="00BD5320"/>
    <w:rsid w:val="00BE6BB8"/>
    <w:rsid w:val="00C11826"/>
    <w:rsid w:val="00C6077C"/>
    <w:rsid w:val="00D714DB"/>
    <w:rsid w:val="00D73A47"/>
    <w:rsid w:val="00F322FE"/>
    <w:rsid w:val="00FB3A63"/>
    <w:rsid w:val="00FB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Сущевская</dc:creator>
  <cp:lastModifiedBy>Сафин Руслан Рафикович (ОИТиПО)</cp:lastModifiedBy>
  <cp:revision>3</cp:revision>
  <cp:lastPrinted>2020-07-15T07:55:00Z</cp:lastPrinted>
  <dcterms:created xsi:type="dcterms:W3CDTF">2021-03-15T06:07:00Z</dcterms:created>
  <dcterms:modified xsi:type="dcterms:W3CDTF">2021-03-15T06:07:00Z</dcterms:modified>
</cp:coreProperties>
</file>