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238" w:rsidRDefault="003F56FB" w:rsidP="000012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001238" w:rsidRPr="00001238" w:rsidRDefault="00001238" w:rsidP="00001238">
      <w:pPr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238">
        <w:rPr>
          <w:rFonts w:ascii="Times New Roman" w:eastAsia="Times New Roman" w:hAnsi="Times New Roman"/>
          <w:sz w:val="28"/>
          <w:szCs w:val="28"/>
          <w:lang w:eastAsia="ru-RU"/>
        </w:rPr>
        <w:t>Генерал</w:t>
      </w:r>
      <w:r w:rsidRPr="0000123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01238">
        <w:rPr>
          <w:rFonts w:ascii="Times New Roman" w:eastAsia="Times New Roman" w:hAnsi="Times New Roman"/>
          <w:sz w:val="28"/>
          <w:szCs w:val="28"/>
          <w:lang w:eastAsia="ru-RU"/>
        </w:rPr>
        <w:t>ному директору</w:t>
      </w:r>
    </w:p>
    <w:p w:rsidR="00001238" w:rsidRPr="00001238" w:rsidRDefault="00001238" w:rsidP="00001238">
      <w:pPr>
        <w:tabs>
          <w:tab w:val="left" w:pos="4111"/>
        </w:tabs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238">
        <w:rPr>
          <w:rFonts w:ascii="Times New Roman" w:eastAsia="Times New Roman" w:hAnsi="Times New Roman"/>
          <w:sz w:val="28"/>
          <w:szCs w:val="28"/>
          <w:lang w:eastAsia="ru-RU"/>
        </w:rPr>
        <w:t xml:space="preserve">АО «Газпром </w:t>
      </w:r>
      <w:proofErr w:type="spellStart"/>
      <w:r w:rsidRPr="00001238">
        <w:rPr>
          <w:rFonts w:ascii="Times New Roman" w:eastAsia="Times New Roman" w:hAnsi="Times New Roman"/>
          <w:sz w:val="28"/>
          <w:szCs w:val="28"/>
          <w:lang w:eastAsia="ru-RU"/>
        </w:rPr>
        <w:t>межрегионгаз</w:t>
      </w:r>
      <w:proofErr w:type="spellEnd"/>
      <w:r w:rsidRPr="00001238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Казань»</w:t>
      </w:r>
    </w:p>
    <w:p w:rsidR="003234F9" w:rsidRPr="008F4BC6" w:rsidRDefault="00001238" w:rsidP="00001238">
      <w:pPr>
        <w:tabs>
          <w:tab w:val="left" w:pos="4111"/>
        </w:tabs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238">
        <w:rPr>
          <w:rFonts w:ascii="Times New Roman" w:eastAsia="Times New Roman" w:hAnsi="Times New Roman"/>
          <w:sz w:val="28"/>
          <w:szCs w:val="28"/>
          <w:lang w:eastAsia="ru-RU"/>
        </w:rPr>
        <w:t>А.Э. Тагирову</w:t>
      </w:r>
      <w:bookmarkStart w:id="0" w:name="_GoBack"/>
      <w:bookmarkEnd w:id="0"/>
    </w:p>
    <w:p w:rsidR="003234F9" w:rsidRPr="00FB62DE" w:rsidRDefault="003234F9" w:rsidP="003234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4F9" w:rsidRDefault="003234F9" w:rsidP="003234F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62DE"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3234F9" w:rsidRDefault="003234F9" w:rsidP="003234F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234F9" w:rsidRPr="00FB62DE" w:rsidRDefault="003234F9" w:rsidP="003234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34F9" w:rsidRPr="000B1E49" w:rsidRDefault="003234F9" w:rsidP="003234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4F9" w:rsidRDefault="003234F9" w:rsidP="001D5D1D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4F9" w:rsidRPr="00433E48" w:rsidRDefault="003234F9" w:rsidP="001D5D1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433E48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3234F9" w:rsidRPr="00F322FE" w:rsidRDefault="003234F9" w:rsidP="001D5D1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2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Организаци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 xml:space="preserve">, Ф.И.О. индивидуального предпринимателя, </w:t>
      </w:r>
      <w:proofErr w:type="spell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физ</w:t>
      </w:r>
      <w:proofErr w:type="gram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ица</w:t>
      </w:r>
      <w:proofErr w:type="spell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234F9" w:rsidRDefault="003234F9" w:rsidP="001D5D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826" w:rsidRPr="00C6077C" w:rsidRDefault="003234F9" w:rsidP="001D5D1D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и утвердить объем поставки газа по договору </w:t>
      </w:r>
      <w:r w:rsidR="00B97F0A" w:rsidRPr="00B97F0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поставки газа №______ от __________г. следующим образом 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E492B">
        <w:rPr>
          <w:rFonts w:ascii="Times New Roman" w:eastAsia="Times New Roman" w:hAnsi="Times New Roman"/>
          <w:sz w:val="28"/>
          <w:szCs w:val="28"/>
          <w:lang w:eastAsia="ru-RU"/>
        </w:rPr>
        <w:t>текущий год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22FE" w:rsidRPr="00F322FE" w:rsidRDefault="00F322FE" w:rsidP="00FB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1701"/>
        <w:gridCol w:w="1559"/>
      </w:tblGrid>
      <w:tr w:rsidR="00FB3A63" w:rsidRPr="00C11826" w:rsidTr="00C6077C">
        <w:trPr>
          <w:cantSplit/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FB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Точки подключения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0A" w:rsidRDefault="00FB3A63" w:rsidP="00B9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Объём</w:t>
            </w:r>
            <w:r w:rsidR="00B97F0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</w:t>
            </w:r>
          </w:p>
          <w:p w:rsidR="00B97F0A" w:rsidRPr="00A57AA3" w:rsidRDefault="00B97F0A" w:rsidP="00B9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м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D5D1D" w:rsidRPr="00C11826" w:rsidTr="00C6077C">
        <w:trPr>
          <w:trHeight w:val="8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1D" w:rsidRDefault="001D5D1D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1D5D1D" w:rsidRPr="000471CD" w:rsidRDefault="001D5D1D" w:rsidP="007F23E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1D" w:rsidRPr="00C11826" w:rsidRDefault="001D5D1D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D" w:rsidRPr="00C11826" w:rsidRDefault="001D5D1D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D1D" w:rsidRPr="00C11826" w:rsidRDefault="001D5D1D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</w:tbl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BB07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Тел </w:t>
      </w:r>
      <w:proofErr w:type="gramStart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мобильный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:_______________________</w:t>
      </w:r>
    </w:p>
    <w:p w:rsidR="003F56FB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4A2E4F" w:rsidRDefault="004A2E4F" w:rsidP="004A2E4F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</w:t>
      </w:r>
    </w:p>
    <w:p w:rsidR="00927EBE" w:rsidRPr="004D50E8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P.S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: письмо необходимо направить по электронной почте </w:t>
      </w:r>
      <w:r w:rsidR="004D50E8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kazan@mrg.tatar.ru</w:t>
      </w:r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>Проверить доставку вашего письма необходимо по телефонам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: </w:t>
      </w:r>
    </w:p>
    <w:p w:rsidR="000C3DBF" w:rsidRPr="00F322FE" w:rsidRDefault="00927EBE" w:rsidP="00927EBE">
      <w:pPr>
        <w:rPr>
          <w:color w:val="FF0000"/>
          <w:sz w:val="20"/>
          <w:szCs w:val="20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>235-07-</w:t>
      </w:r>
      <w:proofErr w:type="gramStart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28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или</w:t>
      </w:r>
      <w:proofErr w:type="gramEnd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 235-07-29</w:t>
      </w:r>
    </w:p>
    <w:sectPr w:rsidR="000C3DBF" w:rsidRPr="00F322FE" w:rsidSect="00F322F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01238"/>
    <w:rsid w:val="000547DC"/>
    <w:rsid w:val="0008628D"/>
    <w:rsid w:val="000C3DBF"/>
    <w:rsid w:val="0017408F"/>
    <w:rsid w:val="001D5D1D"/>
    <w:rsid w:val="001E12E4"/>
    <w:rsid w:val="00216D3D"/>
    <w:rsid w:val="002D5EB7"/>
    <w:rsid w:val="002F17C3"/>
    <w:rsid w:val="003234F9"/>
    <w:rsid w:val="003F56FB"/>
    <w:rsid w:val="00433E48"/>
    <w:rsid w:val="004A2E4F"/>
    <w:rsid w:val="004B62F6"/>
    <w:rsid w:val="004C7192"/>
    <w:rsid w:val="004D50E8"/>
    <w:rsid w:val="004E492B"/>
    <w:rsid w:val="006C2233"/>
    <w:rsid w:val="007E52FB"/>
    <w:rsid w:val="007F23E1"/>
    <w:rsid w:val="00927EBE"/>
    <w:rsid w:val="00A277FB"/>
    <w:rsid w:val="00A87BF0"/>
    <w:rsid w:val="00AC2BD5"/>
    <w:rsid w:val="00B97F0A"/>
    <w:rsid w:val="00BB0721"/>
    <w:rsid w:val="00BD1E2C"/>
    <w:rsid w:val="00BD5320"/>
    <w:rsid w:val="00C11826"/>
    <w:rsid w:val="00C6077C"/>
    <w:rsid w:val="00F322FE"/>
    <w:rsid w:val="00FB3A63"/>
    <w:rsid w:val="00F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Сафин Руслан Рафикович (ОИТиПО)</cp:lastModifiedBy>
  <cp:revision>5</cp:revision>
  <cp:lastPrinted>2020-09-08T13:13:00Z</cp:lastPrinted>
  <dcterms:created xsi:type="dcterms:W3CDTF">2021-03-15T05:47:00Z</dcterms:created>
  <dcterms:modified xsi:type="dcterms:W3CDTF">2023-04-06T14:03:00Z</dcterms:modified>
</cp:coreProperties>
</file>