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2DE" w:rsidRDefault="00FB62DE" w:rsidP="003F5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62DE" w:rsidRDefault="00FB62DE" w:rsidP="003F5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56FB" w:rsidRPr="00D85121" w:rsidRDefault="003F56FB" w:rsidP="003F5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1E49">
        <w:rPr>
          <w:rFonts w:ascii="Times New Roman" w:eastAsia="Times New Roman" w:hAnsi="Times New Roman"/>
          <w:sz w:val="28"/>
          <w:szCs w:val="28"/>
          <w:lang w:eastAsia="ru-RU"/>
        </w:rPr>
        <w:t>№ ___  от ________ 20___г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8512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</w:t>
      </w:r>
    </w:p>
    <w:p w:rsidR="00BB56DD" w:rsidRPr="00BB56DD" w:rsidRDefault="00BB56DD" w:rsidP="00BB56DD">
      <w:pPr>
        <w:tabs>
          <w:tab w:val="left" w:pos="4111"/>
        </w:tabs>
        <w:spacing w:after="0" w:line="240" w:lineRule="auto"/>
        <w:ind w:firstLine="4962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56DD">
        <w:rPr>
          <w:rFonts w:ascii="Times New Roman" w:eastAsia="Times New Roman" w:hAnsi="Times New Roman"/>
          <w:sz w:val="28"/>
          <w:szCs w:val="28"/>
          <w:lang w:eastAsia="ru-RU"/>
        </w:rPr>
        <w:t>Генеральному директору</w:t>
      </w:r>
    </w:p>
    <w:p w:rsidR="00BB56DD" w:rsidRPr="00BB56DD" w:rsidRDefault="00BB56DD" w:rsidP="00BB56DD">
      <w:pPr>
        <w:tabs>
          <w:tab w:val="left" w:pos="4111"/>
        </w:tabs>
        <w:spacing w:after="0" w:line="240" w:lineRule="auto"/>
        <w:ind w:firstLine="4962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56DD">
        <w:rPr>
          <w:rFonts w:ascii="Times New Roman" w:eastAsia="Times New Roman" w:hAnsi="Times New Roman"/>
          <w:sz w:val="28"/>
          <w:szCs w:val="28"/>
          <w:lang w:eastAsia="ru-RU"/>
        </w:rPr>
        <w:t>АО «Газпром межрегионгаз Казань»</w:t>
      </w:r>
    </w:p>
    <w:p w:rsidR="00D714DB" w:rsidRDefault="00BB56DD" w:rsidP="00BB56DD">
      <w:pPr>
        <w:tabs>
          <w:tab w:val="left" w:pos="4111"/>
        </w:tabs>
        <w:spacing w:after="0" w:line="240" w:lineRule="auto"/>
        <w:ind w:firstLine="4962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BB56DD">
        <w:rPr>
          <w:rFonts w:ascii="Times New Roman" w:eastAsia="Times New Roman" w:hAnsi="Times New Roman"/>
          <w:sz w:val="28"/>
          <w:szCs w:val="28"/>
          <w:lang w:eastAsia="ru-RU"/>
        </w:rPr>
        <w:t>А.Э. Тагирову</w:t>
      </w:r>
    </w:p>
    <w:p w:rsidR="00BB56DD" w:rsidRPr="00BB56DD" w:rsidRDefault="00BB56DD" w:rsidP="00BB56DD">
      <w:pPr>
        <w:tabs>
          <w:tab w:val="left" w:pos="4111"/>
        </w:tabs>
        <w:spacing w:after="0" w:line="240" w:lineRule="auto"/>
        <w:ind w:firstLine="4962"/>
        <w:rPr>
          <w:rFonts w:ascii="Times New Roman" w:eastAsia="Times New Roman" w:hAnsi="Times New Roman"/>
          <w:sz w:val="28"/>
          <w:szCs w:val="28"/>
          <w:lang w:val="en-US" w:eastAsia="ru-RU"/>
        </w:rPr>
      </w:pPr>
      <w:bookmarkStart w:id="0" w:name="_GoBack"/>
      <w:bookmarkEnd w:id="0"/>
    </w:p>
    <w:p w:rsidR="00D714DB" w:rsidRPr="00FB62DE" w:rsidRDefault="00D714DB" w:rsidP="00D714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14DB" w:rsidRDefault="00D714DB" w:rsidP="00D714DB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B62DE">
        <w:rPr>
          <w:rFonts w:ascii="Times New Roman" w:eastAsia="Times New Roman" w:hAnsi="Times New Roman"/>
          <w:i/>
          <w:sz w:val="24"/>
          <w:szCs w:val="24"/>
          <w:lang w:eastAsia="ru-RU"/>
        </w:rPr>
        <w:t>Об изменении договорных объемов</w:t>
      </w:r>
    </w:p>
    <w:p w:rsidR="00D714DB" w:rsidRDefault="00D714DB" w:rsidP="00D714DB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714DB" w:rsidRPr="00FB62DE" w:rsidRDefault="00D714DB" w:rsidP="00D714DB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714DB" w:rsidRPr="00FB62DE" w:rsidRDefault="00D714DB" w:rsidP="00D714D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714DB" w:rsidRDefault="00D714DB" w:rsidP="00BE6BB8">
      <w:pPr>
        <w:spacing w:after="0" w:line="240" w:lineRule="atLeast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14DB" w:rsidRPr="00433E48" w:rsidRDefault="00D714DB" w:rsidP="00BE6BB8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1E49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  </w:t>
      </w:r>
      <w:r w:rsidRPr="00433E48">
        <w:rPr>
          <w:rFonts w:ascii="Times New Roman" w:eastAsia="Times New Roman" w:hAnsi="Times New Roman"/>
          <w:sz w:val="28"/>
          <w:szCs w:val="28"/>
          <w:lang w:eastAsia="ru-RU"/>
        </w:rPr>
        <w:t>просит  Вас</w:t>
      </w:r>
    </w:p>
    <w:p w:rsidR="00D714DB" w:rsidRPr="00F322FE" w:rsidRDefault="00D714DB" w:rsidP="00BE6BB8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F322F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(</w:t>
      </w:r>
      <w:r w:rsidRPr="00F322FE">
        <w:rPr>
          <w:rFonts w:ascii="Times New Roman" w:eastAsia="Times New Roman" w:hAnsi="Times New Roman"/>
          <w:sz w:val="16"/>
          <w:szCs w:val="16"/>
          <w:lang w:eastAsia="ru-RU"/>
        </w:rPr>
        <w:t>Организаци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я</w:t>
      </w:r>
      <w:r w:rsidRPr="00F322FE">
        <w:rPr>
          <w:rFonts w:ascii="Times New Roman" w:eastAsia="Times New Roman" w:hAnsi="Times New Roman"/>
          <w:sz w:val="16"/>
          <w:szCs w:val="16"/>
          <w:lang w:eastAsia="ru-RU"/>
        </w:rPr>
        <w:t>, Ф.И.О. индивидуального предпринимателя, физ.лица)</w:t>
      </w:r>
    </w:p>
    <w:p w:rsidR="00D714DB" w:rsidRDefault="00D714DB" w:rsidP="00BE6BB8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1826" w:rsidRPr="00C6077C" w:rsidRDefault="00D714DB" w:rsidP="00BE6BB8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077C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изменить и утвердить объем поставки газа по договору </w:t>
      </w:r>
      <w:r w:rsidR="00B22E2D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поставки газа </w:t>
      </w:r>
      <w:r w:rsidRPr="00C6077C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 w:rsidRPr="00C6077C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__________г. </w:t>
      </w:r>
      <w:r w:rsidR="00C6077C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следующим образом </w:t>
      </w:r>
      <w:r w:rsidR="008C0107">
        <w:rPr>
          <w:rFonts w:ascii="Times New Roman" w:eastAsia="Times New Roman" w:hAnsi="Times New Roman"/>
          <w:sz w:val="28"/>
          <w:szCs w:val="28"/>
          <w:lang w:eastAsia="ru-RU"/>
        </w:rPr>
        <w:t xml:space="preserve">с __________ </w:t>
      </w:r>
      <w:r w:rsidR="00B36F4A">
        <w:rPr>
          <w:rFonts w:ascii="Times New Roman" w:eastAsia="Times New Roman" w:hAnsi="Times New Roman"/>
          <w:sz w:val="28"/>
          <w:szCs w:val="28"/>
          <w:lang w:eastAsia="ru-RU"/>
        </w:rPr>
        <w:t>до конца де</w:t>
      </w:r>
      <w:r w:rsidR="00B36F4A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B36F4A">
        <w:rPr>
          <w:rFonts w:ascii="Times New Roman" w:eastAsia="Times New Roman" w:hAnsi="Times New Roman"/>
          <w:sz w:val="28"/>
          <w:szCs w:val="28"/>
          <w:lang w:eastAsia="ru-RU"/>
        </w:rPr>
        <w:t>ствия договора</w:t>
      </w:r>
      <w:r w:rsidR="00C6077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322FE" w:rsidRPr="00F322FE" w:rsidRDefault="00F322FE" w:rsidP="00FB3A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5103"/>
        <w:gridCol w:w="1701"/>
        <w:gridCol w:w="1559"/>
      </w:tblGrid>
      <w:tr w:rsidR="00FB3A63" w:rsidRPr="00C11826" w:rsidTr="00C6077C">
        <w:trPr>
          <w:cantSplit/>
          <w:trHeight w:val="50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3" w:rsidRPr="00F322FE" w:rsidRDefault="00BD5320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3" w:rsidRPr="00F322FE" w:rsidRDefault="00BD5320" w:rsidP="00FB3A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Точки подключения</w:t>
            </w:r>
          </w:p>
          <w:p w:rsidR="00FB3A63" w:rsidRPr="00F322FE" w:rsidRDefault="00FB3A63" w:rsidP="00C11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A63" w:rsidRPr="00F322FE" w:rsidRDefault="00FB3A63" w:rsidP="00C11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F322F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Месяц </w:t>
            </w:r>
          </w:p>
          <w:p w:rsidR="00FB3A63" w:rsidRPr="00F322FE" w:rsidRDefault="00FB3A63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E2D" w:rsidRPr="00B22E2D" w:rsidRDefault="00FB3A63" w:rsidP="00B22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F322F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Объём</w:t>
            </w:r>
            <w:r w:rsidR="00B22E2D" w:rsidRPr="00B22E2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,</w:t>
            </w:r>
          </w:p>
          <w:p w:rsidR="00FB3A63" w:rsidRPr="00F322FE" w:rsidRDefault="00B22E2D" w:rsidP="00B22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B22E2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тыс м</w:t>
            </w:r>
            <w:r w:rsidRPr="00B22E2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  <w:p w:rsidR="00FB3A63" w:rsidRPr="00F322FE" w:rsidRDefault="00FB3A63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BE6BB8" w:rsidRPr="00C11826" w:rsidTr="000745A4">
        <w:trPr>
          <w:trHeight w:val="281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BB8" w:rsidRDefault="00BE6BB8" w:rsidP="00184CA1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71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Номер</w:t>
            </w:r>
          </w:p>
          <w:p w:rsidR="00BE6BB8" w:rsidRPr="000471CD" w:rsidRDefault="00166014" w:rsidP="00166014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объекта 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BB8" w:rsidRPr="00C11826" w:rsidRDefault="00BE6BB8" w:rsidP="00184CA1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1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 адрес </w:t>
            </w:r>
            <w:r w:rsidRPr="000471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объекта газопотребления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BB8" w:rsidRPr="00C11826" w:rsidRDefault="00BE6BB8" w:rsidP="00184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BB8" w:rsidRPr="00C11826" w:rsidRDefault="00BE6BB8" w:rsidP="00184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</w:tr>
      <w:tr w:rsidR="00BE6BB8" w:rsidRPr="00C11826" w:rsidTr="00B7719B">
        <w:trPr>
          <w:trHeight w:val="28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BB8" w:rsidRDefault="00BE6BB8" w:rsidP="00C6077C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BB8" w:rsidRDefault="00BE6BB8" w:rsidP="00C6077C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BB8" w:rsidRDefault="00BE6BB8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79DB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BB8" w:rsidRDefault="00BE6BB8" w:rsidP="003D4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5EBF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</w:tr>
      <w:tr w:rsidR="00BE6BB8" w:rsidRPr="00C11826" w:rsidTr="00B7719B">
        <w:trPr>
          <w:trHeight w:val="28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BB8" w:rsidRDefault="00BE6BB8" w:rsidP="00C6077C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BB8" w:rsidRDefault="00BE6BB8" w:rsidP="00C6077C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BB8" w:rsidRDefault="00BE6BB8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79DB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BB8" w:rsidRDefault="00BE6BB8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5EBF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</w:tr>
      <w:tr w:rsidR="00BE6BB8" w:rsidRPr="00C11826" w:rsidTr="00B7719B">
        <w:trPr>
          <w:trHeight w:val="28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BB8" w:rsidRDefault="00BE6BB8" w:rsidP="00C6077C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BB8" w:rsidRDefault="00BE6BB8" w:rsidP="00C6077C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BB8" w:rsidRDefault="00BE6BB8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79DB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BB8" w:rsidRDefault="00BE6BB8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5EBF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</w:tr>
      <w:tr w:rsidR="00BE6BB8" w:rsidRPr="00C11826" w:rsidTr="00B7719B">
        <w:trPr>
          <w:trHeight w:val="28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BB8" w:rsidRDefault="00BE6BB8" w:rsidP="00C6077C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BB8" w:rsidRDefault="00BE6BB8" w:rsidP="00C6077C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BB8" w:rsidRDefault="00BE6BB8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79DB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BB8" w:rsidRDefault="00BE6BB8" w:rsidP="003D4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5EBF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</w:tr>
      <w:tr w:rsidR="00BE6BB8" w:rsidRPr="00C11826" w:rsidTr="00B7719B">
        <w:trPr>
          <w:trHeight w:val="28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BB8" w:rsidRDefault="00BE6BB8" w:rsidP="00C6077C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BB8" w:rsidRDefault="00BE6BB8" w:rsidP="00C6077C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BB8" w:rsidRDefault="00BE6BB8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79DB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BB8" w:rsidRDefault="00BE6BB8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5EBF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</w:tr>
      <w:tr w:rsidR="00BE6BB8" w:rsidRPr="00C11826" w:rsidTr="00B7719B">
        <w:trPr>
          <w:trHeight w:val="28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BB8" w:rsidRDefault="00BE6BB8" w:rsidP="00C6077C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BB8" w:rsidRDefault="00BE6BB8" w:rsidP="00C6077C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BB8" w:rsidRDefault="00BE6BB8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79DB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BB8" w:rsidRDefault="00BE6BB8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5EBF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</w:tr>
      <w:tr w:rsidR="00BE6BB8" w:rsidRPr="00C11826" w:rsidTr="00B7719B">
        <w:trPr>
          <w:trHeight w:val="28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BB8" w:rsidRDefault="00BE6BB8" w:rsidP="00C6077C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BB8" w:rsidRDefault="00BE6BB8" w:rsidP="00C6077C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BB8" w:rsidRDefault="00BE6BB8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79DB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BB8" w:rsidRDefault="00BE6BB8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5EBF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</w:tr>
      <w:tr w:rsidR="00BE6BB8" w:rsidRPr="00C11826" w:rsidTr="00B7719B">
        <w:trPr>
          <w:trHeight w:val="28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BB8" w:rsidRDefault="00BE6BB8" w:rsidP="00C6077C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BB8" w:rsidRDefault="00BE6BB8" w:rsidP="00C6077C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BB8" w:rsidRDefault="00BE6BB8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79DB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BB8" w:rsidRDefault="00BE6BB8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5EBF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</w:tr>
      <w:tr w:rsidR="00BE6BB8" w:rsidRPr="00C11826" w:rsidTr="00B7719B">
        <w:trPr>
          <w:trHeight w:val="28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BB8" w:rsidRDefault="00BE6BB8" w:rsidP="00C6077C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BB8" w:rsidRDefault="00BE6BB8" w:rsidP="00C6077C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BB8" w:rsidRDefault="00BE6BB8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79DB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BB8" w:rsidRDefault="00BE6BB8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5EBF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</w:tr>
      <w:tr w:rsidR="00BE6BB8" w:rsidRPr="00C11826" w:rsidTr="00B7719B">
        <w:trPr>
          <w:trHeight w:val="28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BB8" w:rsidRDefault="00BE6BB8" w:rsidP="00C6077C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BB8" w:rsidRDefault="00BE6BB8" w:rsidP="00C6077C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BB8" w:rsidRDefault="00BE6BB8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79DB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BB8" w:rsidRDefault="00BE6BB8" w:rsidP="003D4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5EBF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</w:tr>
      <w:tr w:rsidR="00BE6BB8" w:rsidRPr="00C11826" w:rsidTr="00B7719B">
        <w:trPr>
          <w:trHeight w:val="281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B8" w:rsidRDefault="00BE6BB8" w:rsidP="00C6077C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B8" w:rsidRDefault="00BE6BB8" w:rsidP="00C6077C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BB8" w:rsidRDefault="00BE6BB8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79DB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BB8" w:rsidRDefault="00BE6BB8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5EBF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</w:tr>
    </w:tbl>
    <w:p w:rsidR="00F322FE" w:rsidRDefault="00F322FE" w:rsidP="003F5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22FE" w:rsidRDefault="00F322FE" w:rsidP="003F5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56FB" w:rsidRPr="000B1E49" w:rsidRDefault="003F56FB" w:rsidP="003F5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1E49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0B1E49">
        <w:rPr>
          <w:rFonts w:ascii="Times New Roman" w:eastAsia="Times New Roman" w:hAnsi="Times New Roman"/>
          <w:sz w:val="28"/>
          <w:szCs w:val="28"/>
          <w:lang w:eastAsia="ru-RU"/>
        </w:rPr>
        <w:t>___________________</w:t>
      </w:r>
    </w:p>
    <w:p w:rsidR="003F56FB" w:rsidRPr="000B1E49" w:rsidRDefault="003F56FB" w:rsidP="003F56FB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0B1E49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</w:t>
      </w:r>
      <w:r w:rsidRPr="000B1E49">
        <w:rPr>
          <w:rFonts w:ascii="Times New Roman" w:eastAsia="Times New Roman" w:hAnsi="Times New Roman"/>
          <w:sz w:val="16"/>
          <w:szCs w:val="16"/>
          <w:lang w:eastAsia="ru-RU"/>
        </w:rPr>
        <w:t xml:space="preserve">     (Должность)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</w:t>
      </w:r>
      <w:r w:rsidRPr="000B1E49">
        <w:rPr>
          <w:rFonts w:ascii="Times New Roman" w:eastAsia="Times New Roman" w:hAnsi="Times New Roman"/>
          <w:sz w:val="16"/>
          <w:szCs w:val="16"/>
          <w:lang w:eastAsia="ru-RU"/>
        </w:rPr>
        <w:t xml:space="preserve"> (Фамилия И.О.)</w:t>
      </w:r>
    </w:p>
    <w:p w:rsidR="003F56FB" w:rsidRPr="00BB0721" w:rsidRDefault="003F56FB" w:rsidP="003F5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1E4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0B1E49">
        <w:rPr>
          <w:rFonts w:ascii="Times New Roman" w:eastAsia="Times New Roman" w:hAnsi="Times New Roman"/>
          <w:sz w:val="28"/>
          <w:szCs w:val="28"/>
          <w:lang w:eastAsia="ru-RU"/>
        </w:rPr>
        <w:t xml:space="preserve"> М.П.</w:t>
      </w:r>
    </w:p>
    <w:p w:rsidR="003F56FB" w:rsidRPr="000B1E49" w:rsidRDefault="003F56FB" w:rsidP="003F56F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6077C" w:rsidRDefault="00C6077C" w:rsidP="003F56F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6077C" w:rsidRDefault="00C6077C" w:rsidP="003F56F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6077C" w:rsidRDefault="00C6077C" w:rsidP="003F56F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F56FB" w:rsidRPr="000B1E49" w:rsidRDefault="003F56FB" w:rsidP="003F56F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1E49">
        <w:rPr>
          <w:rFonts w:ascii="Times New Roman" w:eastAsia="Times New Roman" w:hAnsi="Times New Roman"/>
          <w:sz w:val="20"/>
          <w:szCs w:val="20"/>
          <w:lang w:eastAsia="ru-RU"/>
        </w:rPr>
        <w:t>Почтовый адрес:__________________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</w:t>
      </w:r>
    </w:p>
    <w:p w:rsidR="003F56FB" w:rsidRPr="000B1E49" w:rsidRDefault="003F56FB" w:rsidP="003F56FB">
      <w:pPr>
        <w:spacing w:after="0" w:line="240" w:lineRule="auto"/>
        <w:ind w:left="180" w:hanging="180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1E49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</w:t>
      </w:r>
    </w:p>
    <w:p w:rsidR="003F56FB" w:rsidRPr="000B1E49" w:rsidRDefault="003F56FB" w:rsidP="003F56FB">
      <w:pPr>
        <w:spacing w:after="0" w:line="240" w:lineRule="auto"/>
        <w:ind w:left="180" w:hanging="180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1E49">
        <w:rPr>
          <w:rFonts w:ascii="Times New Roman" w:eastAsia="Times New Roman" w:hAnsi="Times New Roman"/>
          <w:sz w:val="20"/>
          <w:szCs w:val="20"/>
          <w:lang w:eastAsia="ru-RU"/>
        </w:rPr>
        <w:t>Тел мобильный:_______________________</w:t>
      </w:r>
    </w:p>
    <w:p w:rsidR="003F56FB" w:rsidRDefault="003F56FB" w:rsidP="003F56FB">
      <w:pPr>
        <w:spacing w:after="0" w:line="240" w:lineRule="auto"/>
        <w:ind w:left="180" w:hanging="180"/>
        <w:rPr>
          <w:rFonts w:ascii="Times New Roman" w:eastAsia="Times New Roman" w:hAnsi="Times New Roman"/>
          <w:sz w:val="20"/>
          <w:szCs w:val="20"/>
          <w:lang w:val="en-US" w:eastAsia="ru-RU"/>
        </w:rPr>
      </w:pPr>
      <w:r w:rsidRPr="000B1E49">
        <w:rPr>
          <w:rFonts w:ascii="Times New Roman" w:eastAsia="Times New Roman" w:hAnsi="Times New Roman"/>
          <w:sz w:val="20"/>
          <w:szCs w:val="20"/>
          <w:lang w:eastAsia="ru-RU"/>
        </w:rPr>
        <w:t>Контактное лицо ______________________</w:t>
      </w:r>
    </w:p>
    <w:p w:rsidR="007B5A13" w:rsidRDefault="007B5A13" w:rsidP="007B5A13">
      <w:pPr>
        <w:spacing w:after="0" w:line="240" w:lineRule="auto"/>
        <w:ind w:left="180" w:hanging="18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val="en-US" w:eastAsia="ru-RU"/>
        </w:rPr>
        <w:t>E-mail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:_______________________________</w:t>
      </w:r>
    </w:p>
    <w:p w:rsidR="00927EBE" w:rsidRPr="00D73A47" w:rsidRDefault="00927EBE" w:rsidP="00927EBE">
      <w:pPr>
        <w:spacing w:after="0" w:line="240" w:lineRule="auto"/>
        <w:rPr>
          <w:rFonts w:ascii="Times New Roman" w:eastAsia="Times New Roman" w:hAnsi="Times New Roman"/>
          <w:color w:val="FF0000"/>
          <w:sz w:val="20"/>
          <w:szCs w:val="20"/>
          <w:u w:val="single"/>
          <w:lang w:val="en-US" w:eastAsia="ru-RU"/>
        </w:rPr>
      </w:pPr>
      <w:r w:rsidRPr="00F322FE">
        <w:rPr>
          <w:rFonts w:ascii="Times New Roman" w:eastAsia="Times New Roman" w:hAnsi="Times New Roman"/>
          <w:color w:val="FF0000"/>
          <w:sz w:val="20"/>
          <w:szCs w:val="20"/>
          <w:lang w:val="en-US" w:eastAsia="ru-RU"/>
        </w:rPr>
        <w:t>P.S</w:t>
      </w:r>
      <w:r w:rsidRPr="00F322FE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 xml:space="preserve">: письмо необходимо направить по электронной почте </w:t>
      </w:r>
      <w:r w:rsidR="00D73A47">
        <w:rPr>
          <w:rFonts w:ascii="Times New Roman" w:eastAsia="Times New Roman" w:hAnsi="Times New Roman"/>
          <w:color w:val="FF0000"/>
          <w:sz w:val="20"/>
          <w:szCs w:val="20"/>
          <w:lang w:val="en-US" w:eastAsia="ru-RU"/>
        </w:rPr>
        <w:t>kazan@mrg.tatar.ru</w:t>
      </w:r>
    </w:p>
    <w:p w:rsidR="00927EBE" w:rsidRPr="00F322FE" w:rsidRDefault="00927EBE" w:rsidP="00927EBE">
      <w:pPr>
        <w:spacing w:after="0" w:line="240" w:lineRule="auto"/>
        <w:rPr>
          <w:rFonts w:ascii="Times New Roman" w:eastAsia="Times New Roman" w:hAnsi="Times New Roman"/>
          <w:color w:val="FF0000"/>
          <w:sz w:val="20"/>
          <w:szCs w:val="20"/>
          <w:u w:val="single"/>
          <w:lang w:val="en-US" w:eastAsia="ru-RU"/>
        </w:rPr>
      </w:pPr>
      <w:r w:rsidRPr="00F322FE">
        <w:rPr>
          <w:rFonts w:ascii="Times New Roman" w:eastAsia="Times New Roman" w:hAnsi="Times New Roman"/>
          <w:color w:val="FF0000"/>
          <w:sz w:val="20"/>
          <w:szCs w:val="20"/>
          <w:u w:val="single"/>
          <w:lang w:eastAsia="ru-RU"/>
        </w:rPr>
        <w:t>Проверить доставку вашего письма необходимо по телефонам</w:t>
      </w:r>
      <w:r w:rsidRPr="00F322FE">
        <w:rPr>
          <w:rFonts w:ascii="Times New Roman" w:eastAsia="Times New Roman" w:hAnsi="Times New Roman"/>
          <w:color w:val="FF0000"/>
          <w:sz w:val="20"/>
          <w:szCs w:val="20"/>
          <w:u w:val="single"/>
          <w:lang w:val="en-US" w:eastAsia="ru-RU"/>
        </w:rPr>
        <w:t xml:space="preserve">: </w:t>
      </w:r>
    </w:p>
    <w:p w:rsidR="000C3DBF" w:rsidRPr="00F322FE" w:rsidRDefault="00927EBE" w:rsidP="00927EBE">
      <w:pPr>
        <w:rPr>
          <w:color w:val="FF0000"/>
          <w:sz w:val="20"/>
          <w:szCs w:val="20"/>
        </w:rPr>
      </w:pPr>
      <w:r w:rsidRPr="00F322FE">
        <w:rPr>
          <w:rFonts w:ascii="Times New Roman" w:eastAsia="Times New Roman" w:hAnsi="Times New Roman"/>
          <w:color w:val="FF0000"/>
          <w:sz w:val="20"/>
          <w:szCs w:val="20"/>
          <w:u w:val="single"/>
          <w:lang w:val="en-US" w:eastAsia="ru-RU"/>
        </w:rPr>
        <w:t xml:space="preserve">235-07-28 </w:t>
      </w:r>
      <w:r w:rsidRPr="00F322FE">
        <w:rPr>
          <w:rFonts w:ascii="Times New Roman" w:eastAsia="Times New Roman" w:hAnsi="Times New Roman"/>
          <w:color w:val="FF0000"/>
          <w:sz w:val="20"/>
          <w:szCs w:val="20"/>
          <w:u w:val="single"/>
          <w:lang w:eastAsia="ru-RU"/>
        </w:rPr>
        <w:t xml:space="preserve"> или </w:t>
      </w:r>
      <w:r w:rsidRPr="00F322FE">
        <w:rPr>
          <w:rFonts w:ascii="Times New Roman" w:eastAsia="Times New Roman" w:hAnsi="Times New Roman"/>
          <w:color w:val="FF0000"/>
          <w:sz w:val="20"/>
          <w:szCs w:val="20"/>
          <w:u w:val="single"/>
          <w:lang w:val="en-US" w:eastAsia="ru-RU"/>
        </w:rPr>
        <w:t xml:space="preserve"> 235-07-29</w:t>
      </w:r>
    </w:p>
    <w:sectPr w:rsidR="000C3DBF" w:rsidRPr="00F322FE" w:rsidSect="00F322FE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6FB"/>
    <w:rsid w:val="000C3DBF"/>
    <w:rsid w:val="00166014"/>
    <w:rsid w:val="0017408F"/>
    <w:rsid w:val="00264B7E"/>
    <w:rsid w:val="002A4FE1"/>
    <w:rsid w:val="002D37B6"/>
    <w:rsid w:val="002D5EB7"/>
    <w:rsid w:val="003D4601"/>
    <w:rsid w:val="003F56FB"/>
    <w:rsid w:val="00433E48"/>
    <w:rsid w:val="007B5A13"/>
    <w:rsid w:val="007E52FB"/>
    <w:rsid w:val="008C0107"/>
    <w:rsid w:val="00927EBE"/>
    <w:rsid w:val="009D5B6F"/>
    <w:rsid w:val="00A277FB"/>
    <w:rsid w:val="00A36423"/>
    <w:rsid w:val="00A82564"/>
    <w:rsid w:val="00A87BF0"/>
    <w:rsid w:val="00A93385"/>
    <w:rsid w:val="00AA5D16"/>
    <w:rsid w:val="00AC2BD5"/>
    <w:rsid w:val="00B22E2D"/>
    <w:rsid w:val="00B36F4A"/>
    <w:rsid w:val="00BB0721"/>
    <w:rsid w:val="00BB56DD"/>
    <w:rsid w:val="00BD1E2C"/>
    <w:rsid w:val="00BD5320"/>
    <w:rsid w:val="00BE6BB8"/>
    <w:rsid w:val="00C11826"/>
    <w:rsid w:val="00C6077C"/>
    <w:rsid w:val="00D714DB"/>
    <w:rsid w:val="00D73A47"/>
    <w:rsid w:val="00F322FE"/>
    <w:rsid w:val="00FA33F6"/>
    <w:rsid w:val="00FB3A63"/>
    <w:rsid w:val="00FB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Сущевская</dc:creator>
  <cp:lastModifiedBy>Сафин Руслан Рафикович (ОИТиПО)</cp:lastModifiedBy>
  <cp:revision>5</cp:revision>
  <cp:lastPrinted>2020-07-15T07:55:00Z</cp:lastPrinted>
  <dcterms:created xsi:type="dcterms:W3CDTF">2021-03-15T06:07:00Z</dcterms:created>
  <dcterms:modified xsi:type="dcterms:W3CDTF">2023-04-07T07:08:00Z</dcterms:modified>
</cp:coreProperties>
</file>